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1305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iCs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Cs/>
          <w:i/>
          <w:iCs/>
          <w:color w:val="000000"/>
          <w:spacing w:val="3"/>
          <w:sz w:val="24"/>
          <w:szCs w:val="24"/>
          <w:lang w:eastAsia="en-GB"/>
        </w:rPr>
        <w:t>Please fill in this Test and Trace form and leave this and any pen you may have been given on your seat. Thank you.</w:t>
      </w:r>
    </w:p>
    <w:p w14:paraId="0E5A909E" w14:textId="77777777" w:rsidR="00FD351A" w:rsidRDefault="00FD351A" w:rsidP="00FD351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0D2B" wp14:editId="08F30B48">
                <wp:simplePos x="0" y="0"/>
                <wp:positionH relativeFrom="column">
                  <wp:posOffset>38100</wp:posOffset>
                </wp:positionH>
                <wp:positionV relativeFrom="paragraph">
                  <wp:posOffset>190500</wp:posOffset>
                </wp:positionV>
                <wp:extent cx="3876675" cy="28289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282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B86BB" w14:textId="77777777" w:rsidR="00FD351A" w:rsidRDefault="00FD351A" w:rsidP="00FD35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COVID-19 Collection of Name and Contact Details </w:t>
                            </w:r>
                          </w:p>
                          <w:p w14:paraId="18DCA5D4" w14:textId="77777777" w:rsidR="00FD351A" w:rsidRDefault="00FD351A" w:rsidP="00FD351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for NHS Test and Trace</w:t>
                            </w:r>
                          </w:p>
                          <w:p w14:paraId="63D26D16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AFD23E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621418E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Telephone Number: </w:t>
                            </w:r>
                          </w:p>
                          <w:p w14:paraId="24DCC4CC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4768247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Signed:</w:t>
                            </w:r>
                          </w:p>
                          <w:p w14:paraId="1170B22A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B6FBCF7" w14:textId="77777777" w:rsidR="00FD351A" w:rsidRDefault="00FD351A" w:rsidP="00FD351A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               Time: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0D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15pt;width:305.25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79+VgIAALMEAAAOAAAAZHJzL2Uyb0RvYy54bWysVMlu2zAQvRfoPxC8N/ISO44ROXATuCgQ&#10;JAGSImeaomKhFIclaUvu1/eRkp2tp6I+0MOZ4Sxv3ujisq012ynnKzI5H54MOFNGUlGZ55z/eFx9&#10;mXHmgzCF0GRUzvfK88vF508XjZ2rEW1IF8oxBDF+3ticb0Kw8yzzcqNq4U/IKgNjSa4WAVf3nBVO&#10;NIhe62w0GEyzhlxhHUnlPbTXnZEvUvyyVDLclaVXgemco7aQTpfOdTyzxYWYPzthN5XsyxD/UEUt&#10;KoOkx1DXIgi2ddWHUHUlHXkqw4mkOqOyrKRKPaCb4eBdNw8bYVXqBeB4e4TJ/7+w8nZ371hV5HzM&#10;mRE1RvSo2sC+UsvGEZ3G+jmcHizcQgs1pnzQeyhj023p6viPdhjswHl/xDYGk1COZ2fT6dmEMwnb&#10;aDaanY8mMU728tw6H74pqlkUcu4wvISp2N340LkeXGI2T7oqVpXW6bL3V9qxncCcQY+CGs608AHK&#10;nK/Sr8/25pk2rMn5dDwZpExvbDHXMeZaC/nzYwRUrw2aiCh1aEQptOu2h25NxR7IOeqY561cVYh7&#10;g9LuhQPVABbWJ9zhKDWhGOolzjbkfv9NH/3BAFg5a0DdnPtfW+EUOv5uwI3z4elp5Hq6nE7ORri4&#10;15b1a4vZ1lcE1IZYVCuTGP2DPoilo/oJW7aMWWESRiJ3zsNBvArdQmFLpVoukxPYbUW4MQ9WxtBx&#10;RBHPx/ZJONsPOIAbt3QguZi/m3PnG18aWm4DlVUiQQS4Q7XHHZuRaNRvcVy91/fk9fKtWfwBAAD/&#10;/wMAUEsDBBQABgAIAAAAIQDAFZOc3QAAAAgBAAAPAAAAZHJzL2Rvd25yZXYueG1sTI/BTsMwEETv&#10;SPyDtUjcqFMgaQnZVAiJI0IEDvTm2iYxxOsodtPQr2c5ldNoNauZN9Vm9r2Y7BhdIITlIgNhSQfj&#10;qEV4f3u6WoOISZFRfSCL8GMjbOrzs0qVJhzo1U5NagWHUCwVQpfSUEoZdWe9ioswWGLvM4xeJT7H&#10;VppRHTjc9/I6ywrplSNu6NRgHzurv5u9RzD0EUhv3fPRUaPd3fFl/aUnxMuL+eEeRLJzOj3DHz6j&#10;Q81Mu7AnE0WPUPCShHCTsbJdLIscxA7hdpXnIOtK/h9Q/wIAAP//AwBQSwECLQAUAAYACAAAACEA&#10;toM4kv4AAADhAQAAEwAAAAAAAAAAAAAAAAAAAAAAW0NvbnRlbnRfVHlwZXNdLnhtbFBLAQItABQA&#10;BgAIAAAAIQA4/SH/1gAAAJQBAAALAAAAAAAAAAAAAAAAAC8BAABfcmVscy8ucmVsc1BLAQItABQA&#10;BgAIAAAAIQBU579+VgIAALMEAAAOAAAAAAAAAAAAAAAAAC4CAABkcnMvZTJvRG9jLnhtbFBLAQIt&#10;ABQABgAIAAAAIQDAFZOc3QAAAAgBAAAPAAAAAAAAAAAAAAAAALAEAABkcnMvZG93bnJldi54bWxQ&#10;SwUGAAAAAAQABADzAAAAugUAAAAA&#10;" fillcolor="window" strokeweight=".5pt">
                <v:textbox>
                  <w:txbxContent>
                    <w:p w14:paraId="582B86BB" w14:textId="77777777" w:rsidR="00FD351A" w:rsidRDefault="00FD351A" w:rsidP="00FD351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COVID-19 Collection of Name and Contact Details </w:t>
                      </w:r>
                    </w:p>
                    <w:p w14:paraId="18DCA5D4" w14:textId="77777777" w:rsidR="00FD351A" w:rsidRDefault="00FD351A" w:rsidP="00FD351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for NHS Test and Trace</w:t>
                      </w:r>
                    </w:p>
                    <w:p w14:paraId="63D26D16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AFD23E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6621418E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Telephone Number: </w:t>
                      </w:r>
                    </w:p>
                    <w:p w14:paraId="24DCC4CC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4768247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Signed:</w:t>
                      </w:r>
                    </w:p>
                    <w:p w14:paraId="1170B22A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B6FBCF7" w14:textId="77777777" w:rsidR="00FD351A" w:rsidRDefault="00FD351A" w:rsidP="00FD351A"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               Time: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488C5" wp14:editId="1BFFCF93">
                <wp:simplePos x="0" y="0"/>
                <wp:positionH relativeFrom="column">
                  <wp:posOffset>1609725</wp:posOffset>
                </wp:positionH>
                <wp:positionV relativeFrom="paragraph">
                  <wp:posOffset>3276600</wp:posOffset>
                </wp:positionV>
                <wp:extent cx="2505075" cy="1066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A82F6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OR USE THIS QR CODE IF YOU PREFER WITH YOUR NHS COVID-19 APP!</w:t>
                            </w:r>
                          </w:p>
                          <w:p w14:paraId="489EFE18" w14:textId="77777777" w:rsidR="00FD351A" w:rsidRDefault="00FD351A" w:rsidP="00FD351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488C5" id="Text Box 4" o:spid="_x0000_s1027" type="#_x0000_t202" style="position:absolute;margin-left:126.75pt;margin-top:258pt;width:197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WdWQIAALoEAAAOAAAAZHJzL2Uyb0RvYy54bWysVE1v2zAMvQ/YfxB0X+1kSdoFcYqsRYYB&#10;RVsgGXpWZLkxJouapMTOfv2elI+m7U7DclAoknokH0lPrrtGs61yviZT8N5FzpkyksraPBf8x3L+&#10;6YozH4QphSajCr5Tnl9PP36YtHas+rQmXSrHAGL8uLUFX4dgx1nm5Vo1wl+QVQbGilwjAq7uOSud&#10;aIHe6Kyf56OsJVdaR1J5D+3t3sinCb+qlAwPVeVVYLrgyC2k06VzFc9sOhHjZyfsupaHNMQ/ZNGI&#10;2iDoCepWBME2rn4H1dTSkacqXEhqMqqqWqpUA6rp5W+qWayFVakWkOPtiSb//2Dl/fbRsbos+IAz&#10;Ixq0aKm6wL5SxwaRndb6MZwWFm6hgxpdPuo9lLHornJN/Ec5DHbwvDtxG8EklP1hPswvh5xJ2Hr5&#10;aHSVJ/azl+fW+fBNUcOiUHCH5iVOxfbOB6QC16NLjOZJ1+W81jpddv5GO7YV6DPGo6SWMy18gLLg&#10;8/SLWQPi1TNtWFvw0edhniK9ssVYJ8yVFvLnewTgaQPYyNKejSiFbtUlTk9MrajcgUBH+wH0Vs5r&#10;wN8hw0fhMHHgDFsUHnBUmpATHSTO1uR+/00f/TEIsHLWYoIL7n9thFMo/LvBiHzpDQZx5NNlMLzs&#10;4+LOLatzi9k0NwTyethXK5MY/YM+ipWj5gnLNotRYRJGInbBw1G8Cfu9wrJKNZslJwy5FeHOLKyM&#10;0LFTkdZl9yScPfQ5YETu6TjrYvym3Xvf+NLQbBOoqtMsRJ73rB7ox4Kk/h6WOW7g+T15vXxypn8A&#10;AAD//wMAUEsDBBQABgAIAAAAIQAOqOXb3gAAAAsBAAAPAAAAZHJzL2Rvd25yZXYueG1sTI/BTsMw&#10;EETvSPyDtUjcqNPSRCHEqRASR4QIHODm2ktiiNdR7KahX89ygtuM9ml2pt4tfhAzTtEFUrBeZSCQ&#10;TLCOOgWvLw9XJYiYNFk9BEIF3xhh15yf1bqy4UjPOLepExxCsdIK+pTGSspoevQ6rsKIxLePMHmd&#10;2E6dtJM+crgf5CbLCum1I/7Q6xHvezRf7cErsPQWyLy7x5Oj1rib01P5aWalLi+Wu1sQCZf0B8Nv&#10;fa4ODXfahwPZKAYFm/w6Z1RBvi54FBPFtmSxZ1FuM5BNLf9vaH4AAAD//wMAUEsBAi0AFAAGAAgA&#10;AAAhALaDOJL+AAAA4QEAABMAAAAAAAAAAAAAAAAAAAAAAFtDb250ZW50X1R5cGVzXS54bWxQSwEC&#10;LQAUAAYACAAAACEAOP0h/9YAAACUAQAACwAAAAAAAAAAAAAAAAAvAQAAX3JlbHMvLnJlbHNQSwEC&#10;LQAUAAYACAAAACEAKsXlnVkCAAC6BAAADgAAAAAAAAAAAAAAAAAuAgAAZHJzL2Uyb0RvYy54bWxQ&#10;SwECLQAUAAYACAAAACEADqjl294AAAALAQAADwAAAAAAAAAAAAAAAACzBAAAZHJzL2Rvd25yZXYu&#10;eG1sUEsFBgAAAAAEAAQA8wAAAL4FAAAAAA==&#10;" fillcolor="window" strokeweight=".5pt">
                <v:textbox>
                  <w:txbxContent>
                    <w:p w14:paraId="3E9A82F6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OR USE THIS QR CODE IF YOU PREFER WITH YOUR NHS COVID-19 APP!</w:t>
                      </w:r>
                    </w:p>
                    <w:p w14:paraId="489EFE18" w14:textId="77777777" w:rsidR="00FD351A" w:rsidRDefault="00FD351A" w:rsidP="00FD351A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B045B" wp14:editId="6A72FB9C">
                <wp:simplePos x="0" y="0"/>
                <wp:positionH relativeFrom="column">
                  <wp:posOffset>28575</wp:posOffset>
                </wp:positionH>
                <wp:positionV relativeFrom="paragraph">
                  <wp:posOffset>3276600</wp:posOffset>
                </wp:positionV>
                <wp:extent cx="1171575" cy="10572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8E35AE" w14:textId="77777777" w:rsidR="00FD351A" w:rsidRDefault="00FD351A" w:rsidP="00FD351A">
                            <w:r>
                              <w:rPr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D5F230D" wp14:editId="25D0A0DC">
                                  <wp:extent cx="1005840" cy="1028700"/>
                                  <wp:effectExtent l="0" t="0" r="3810" b="0"/>
                                  <wp:docPr id="6" name="Picture 6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Qr code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045B" id="Text Box 2" o:spid="_x0000_s1028" type="#_x0000_t202" style="position:absolute;margin-left:2.25pt;margin-top:258pt;width:92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RvSwIAAJIEAAAOAAAAZHJzL2Uyb0RvYy54bWysVN9v2jAQfp+0/8Hy+xrCoN0QoWKtmCZV&#10;bSU69dk4DkRyfJ5tSNhfv89OoF23p2k8mPvlO9/33WV+3TWaHZTzNZmC5xcjzpSRVNZmW/DvT6sP&#10;nzjzQZhSaDKq4Efl+fXi/bt5a2dqTDvSpXIMSYyftbbguxDsLMu83KlG+AuyysBZkWtEgOq2WelE&#10;i+yNzsaj0WXWkiutI6m8h/W2d/JFyl9VSoaHqvIqMF1wvC2k06VzE89sMRezrRN2V8vhGeIfXtGI&#10;2qDoOdWtCILtXf1HqqaWjjxV4UJSk1FV1VKlHtBNPnrTzXonrEq9ABxvzzD5/5dW3h8eHavLgo85&#10;M6IBRU+qC+wLdWwc0WmtnyFobREWOpjB8snuYYxNd5Vr4j/aYfAD5+MZ25hMxkv5VT69mnIm4ctH&#10;06sxFOTPXq5b58NXRQ2LQsEdyEuYisOdD33oKSRW86TrclVrnZSjv9GOHQR4xniU1HKmhQ8wFnyV&#10;fkO1365pw9qCX36cjlIlQzFfX0obPC5233cZpdBtugGrAZkNlUcA46gfLG/lqsbj71D5UThMErDA&#10;doQHHJUm1KJB4mxH7uff7DEeBMPLWYvJLLj/sRdOoaFvBtR/zieTOMpJmQBIKO61Z/PaY/bNDQGU&#10;HHtoZRJjfNAnsXLUPGOJlrEqXMJI1C54OIk3od8XLKFUy2UKwvBaEe7M2sqYOjIQqXnqnoWzA38B&#10;1N/TaYbF7A2NfWy8aWi5D1TVieOIc4/qAD8GP03JsKRxs17rKerlU7L4BQAA//8DAFBLAwQUAAYA&#10;CAAAACEAHeDNUeEAAAAJAQAADwAAAGRycy9kb3ducmV2LnhtbEyPUUvDMBSF3wX/Q7iCby7dsKXW&#10;pkNE0YFlWgd7zZprW21uSpKtdb9+2ZO+3cM5nPudfDnpnh3Qus6QgPksAoZUG9VRI2Dz+XyTAnNe&#10;kpK9IRTwiw6WxeVFLjNlRvrAQ+UbFkrIZVJA6/2Qce7qFrV0MzMgBe/LWC19kLbhysoxlOueL6Io&#10;4Vp2FD60csDHFuufaq8FbMfqxa5Xq+/34bU8ro9V+YZPpRDXV9PDPTCPk/8Lwxk/oEMRmHZmT8qx&#10;XsBtHIIC4nkSJp399C4cOwFJuoiBFzn/v6A4AQAA//8DAFBLAQItABQABgAIAAAAIQC2gziS/gAA&#10;AOEBAAATAAAAAAAAAAAAAAAAAAAAAABbQ29udGVudF9UeXBlc10ueG1sUEsBAi0AFAAGAAgAAAAh&#10;ADj9If/WAAAAlAEAAAsAAAAAAAAAAAAAAAAALwEAAF9yZWxzLy5yZWxzUEsBAi0AFAAGAAgAAAAh&#10;AJCsVG9LAgAAkgQAAA4AAAAAAAAAAAAAAAAALgIAAGRycy9lMm9Eb2MueG1sUEsBAi0AFAAGAAgA&#10;AAAhAB3gzVHhAAAACQEAAA8AAAAAAAAAAAAAAAAApQQAAGRycy9kb3ducmV2LnhtbFBLBQYAAAAA&#10;BAAEAPMAAACzBQAAAAA=&#10;" fillcolor="window" stroked="f" strokeweight=".5pt">
                <v:textbox>
                  <w:txbxContent>
                    <w:p w14:paraId="498E35AE" w14:textId="77777777" w:rsidR="00FD351A" w:rsidRDefault="00FD351A" w:rsidP="00FD351A">
                      <w:r>
                        <w:rPr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D5F230D" wp14:editId="25D0A0DC">
                            <wp:extent cx="1005840" cy="1028700"/>
                            <wp:effectExtent l="0" t="0" r="3810" b="0"/>
                            <wp:docPr id="6" name="Picture 6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Qr code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6AC328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71CDB37D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7B6BBA11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6ECE2186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74E8FB8D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29074364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16B10DDA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216D125A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7065DC56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0EC2C0B0" w14:textId="77777777" w:rsidR="00FD351A" w:rsidRDefault="00FD351A" w:rsidP="00FD351A">
      <w:pPr>
        <w:pStyle w:val="NormalWeb"/>
        <w:rPr>
          <w:rFonts w:ascii="Arial" w:hAnsi="Arial" w:cs="Arial"/>
          <w:b/>
          <w:bCs/>
        </w:rPr>
      </w:pPr>
    </w:p>
    <w:p w14:paraId="6066D3B6" w14:textId="77777777" w:rsidR="00FD351A" w:rsidRDefault="00FD351A" w:rsidP="00FD351A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14:paraId="63D4DAA9" w14:textId="77777777" w:rsidR="00FD351A" w:rsidRDefault="00FD351A" w:rsidP="00FD351A"/>
    <w:p w14:paraId="77D574A9" w14:textId="77777777" w:rsidR="00FD351A" w:rsidRDefault="00FD351A" w:rsidP="00FD3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t>AN ORDER FOR MORNING PRAYER IN ADVENT</w:t>
      </w:r>
    </w:p>
    <w:p w14:paraId="52E96D7B" w14:textId="77777777" w:rsidR="00FD351A" w:rsidRDefault="00FD351A" w:rsidP="00FD35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(Common Worship)</w:t>
      </w:r>
    </w:p>
    <w:p w14:paraId="6019EBB6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5D7491C3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Welcome. Please stand for the Lighting of the Advent candle</w:t>
      </w:r>
    </w:p>
    <w:p w14:paraId="5C08CE37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After the Advent candle is lit we say together</w:t>
      </w:r>
    </w:p>
    <w:p w14:paraId="58DBEECB" w14:textId="77777777" w:rsidR="00FD351A" w:rsidRDefault="00FD351A" w:rsidP="00FD351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Lord Jesus, Light of the world,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blessed is Gabriel who brought good news;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blessed is Mary your mother and ours: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Bless your Church preparing for Christmas;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  <w:t>and bless us your children who long for your coming.</w:t>
      </w:r>
    </w:p>
    <w:p w14:paraId="0864C149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  <w:t>Please stand</w:t>
      </w:r>
    </w:p>
    <w:p w14:paraId="1C57B156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6B3B0356" w14:textId="77777777" w:rsidR="00FD351A" w:rsidRPr="00FD351A" w:rsidRDefault="00FD351A" w:rsidP="00FD35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O Lord, open our lips</w:t>
      </w:r>
    </w:p>
    <w:p w14:paraId="51FBE4F0" w14:textId="77777777" w:rsidR="00FD351A" w:rsidRPr="00FD351A" w:rsidRDefault="00FD351A" w:rsidP="00FD351A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All </w:t>
      </w: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our mouth shall proclaim your praise.</w:t>
      </w:r>
    </w:p>
    <w:p w14:paraId="478ABE34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30AFA3C3" w14:textId="77777777" w:rsidR="00FD351A" w:rsidRPr="00FD351A" w:rsidRDefault="00FD351A" w:rsidP="00FD351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Reveal among us the light of your presence</w:t>
      </w:r>
    </w:p>
    <w:p w14:paraId="5D2A45A2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that we may behold your power and glory.</w:t>
      </w:r>
    </w:p>
    <w:p w14:paraId="39BE30DE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</w:p>
    <w:p w14:paraId="50658665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Blessed are you, Sovereign God of all,</w:t>
      </w:r>
    </w:p>
    <w:p w14:paraId="61E1B10C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to you be praise and glory for ever.</w:t>
      </w:r>
    </w:p>
    <w:p w14:paraId="2A5209D4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In your tender compassion</w:t>
      </w:r>
    </w:p>
    <w:p w14:paraId="284FD625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the dawn from on high is breaking upon us</w:t>
      </w:r>
    </w:p>
    <w:p w14:paraId="19D711E6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to dispel the lingering shadows of night.</w:t>
      </w:r>
    </w:p>
    <w:p w14:paraId="6AD670D4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As we look for your coming among us this day,</w:t>
      </w:r>
    </w:p>
    <w:p w14:paraId="3FB371C6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open our eyes to behold your presence</w:t>
      </w:r>
    </w:p>
    <w:p w14:paraId="62207D0A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and strengthen our hands to do your will,</w:t>
      </w:r>
    </w:p>
    <w:p w14:paraId="1369C6BF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that the world may rejoice and give you praise.</w:t>
      </w:r>
    </w:p>
    <w:p w14:paraId="5BFA4642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11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Blessed be God, Father, Son and Holy Spirit.</w:t>
      </w:r>
    </w:p>
    <w:p w14:paraId="2B6626A6" w14:textId="77777777" w:rsidR="00FD351A" w:rsidRPr="00FD351A" w:rsidRDefault="00FD351A" w:rsidP="00FD351A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</w:pPr>
    </w:p>
    <w:p w14:paraId="08E56B86" w14:textId="77777777" w:rsidR="00FD351A" w:rsidRPr="00FD351A" w:rsidRDefault="00FD351A" w:rsidP="00FD351A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Blessed be God for ever.</w:t>
      </w:r>
    </w:p>
    <w:p w14:paraId="645AB684" w14:textId="77777777" w:rsidR="00FD351A" w:rsidRDefault="00FD351A" w:rsidP="00FD351A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0718C0B2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  <w:t>Introduction to the Confession is led by the Minister</w:t>
      </w:r>
    </w:p>
    <w:p w14:paraId="5BA51EDD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</w:p>
    <w:p w14:paraId="689DF8F2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i/>
          <w:iCs/>
          <w:spacing w:val="3"/>
          <w:sz w:val="24"/>
          <w:szCs w:val="24"/>
          <w:lang w:eastAsia="en-GB"/>
        </w:rPr>
        <w:t>We remain standing</w:t>
      </w:r>
    </w:p>
    <w:p w14:paraId="0F645500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b/>
          <w:bCs/>
          <w:i/>
          <w:iCs/>
          <w:spacing w:val="3"/>
          <w:sz w:val="24"/>
          <w:szCs w:val="24"/>
          <w:lang w:eastAsia="en-GB"/>
        </w:rPr>
      </w:pPr>
    </w:p>
    <w:p w14:paraId="171DA8DC" w14:textId="77777777" w:rsid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lastRenderedPageBreak/>
        <w:t>Christ the light of the world</w:t>
      </w:r>
    </w:p>
    <w:p w14:paraId="67E3BAD0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 xml:space="preserve"> has come to dispel</w:t>
      </w:r>
      <w:r>
        <w:rPr>
          <w:rFonts w:ascii="Arial" w:eastAsia="Times New Roman" w:hAnsi="Arial" w:cs="Arial"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the darkness of our hearts.</w:t>
      </w:r>
    </w:p>
    <w:p w14:paraId="2682B4ED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spacing w:val="3"/>
          <w:sz w:val="24"/>
          <w:szCs w:val="24"/>
          <w:lang w:eastAsia="en-GB"/>
        </w:rPr>
        <w:t>In his light let us examine ourselves and confess our sins.</w:t>
      </w:r>
    </w:p>
    <w:p w14:paraId="7F63A922" w14:textId="77777777" w:rsidR="00FD351A" w:rsidRPr="00FD351A" w:rsidRDefault="00FD351A" w:rsidP="00FD351A">
      <w:pPr>
        <w:shd w:val="clear" w:color="auto" w:fill="FFFFFF"/>
        <w:spacing w:after="0" w:line="240" w:lineRule="auto"/>
        <w:ind w:left="720" w:hanging="240"/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</w:pPr>
    </w:p>
    <w:p w14:paraId="2D5C70AB" w14:textId="77777777" w:rsidR="00FD351A" w:rsidRPr="00FD351A" w:rsidRDefault="00FD351A" w:rsidP="00FD351A">
      <w:pPr>
        <w:shd w:val="clear" w:color="auto" w:fill="FFFFFF"/>
        <w:tabs>
          <w:tab w:val="left" w:pos="567"/>
        </w:tabs>
        <w:spacing w:after="0" w:line="240" w:lineRule="auto"/>
        <w:ind w:left="240" w:hanging="240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iCs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 xml:space="preserve">  </w:t>
      </w: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ab/>
        <w:t>Almighty God, our heavenly Father,</w:t>
      </w:r>
    </w:p>
    <w:p w14:paraId="4E5B1894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we have sinned against you</w:t>
      </w:r>
    </w:p>
    <w:p w14:paraId="17CAB20C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against our neighbour</w:t>
      </w:r>
    </w:p>
    <w:p w14:paraId="561D2663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in thought and word and deed,</w:t>
      </w:r>
    </w:p>
    <w:p w14:paraId="37568E5D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through negligence, through weakness,</w:t>
      </w:r>
    </w:p>
    <w:p w14:paraId="0EA05CEE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through our own deliberate fault.</w:t>
      </w:r>
    </w:p>
    <w:p w14:paraId="3919D374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We are truly sorry</w:t>
      </w:r>
    </w:p>
    <w:p w14:paraId="2ED1DD70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repent of all our sins.</w:t>
      </w:r>
    </w:p>
    <w:p w14:paraId="4428D26D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For the sake of your Son Jesus Christ,</w:t>
      </w:r>
    </w:p>
    <w:p w14:paraId="6D1D7709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who died for us,</w:t>
      </w:r>
    </w:p>
    <w:p w14:paraId="1E6C9380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forgive us all that is past</w:t>
      </w:r>
    </w:p>
    <w:p w14:paraId="46635976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and grant that we may serve you in newness of life</w:t>
      </w:r>
    </w:p>
    <w:p w14:paraId="6C6BD40A" w14:textId="77777777" w:rsidR="00FD351A" w:rsidRPr="00FD351A" w:rsidRDefault="00FD351A" w:rsidP="00FD351A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bCs/>
          <w:spacing w:val="3"/>
          <w:sz w:val="24"/>
          <w:szCs w:val="24"/>
          <w:lang w:eastAsia="en-GB"/>
        </w:rPr>
        <w:t>to the glory of your name. Amen.</w:t>
      </w:r>
    </w:p>
    <w:p w14:paraId="7FB26B1B" w14:textId="77777777" w:rsidR="00FD351A" w:rsidRPr="00FD351A" w:rsidRDefault="00FD351A" w:rsidP="00FD351A">
      <w:pPr>
        <w:pStyle w:val="NormalWeb"/>
        <w:rPr>
          <w:rFonts w:ascii="Arial" w:hAnsi="Arial" w:cs="Arial"/>
          <w:u w:val="single"/>
        </w:rPr>
      </w:pPr>
      <w:r w:rsidRPr="00FD351A">
        <w:rPr>
          <w:rFonts w:ascii="Arial" w:hAnsi="Arial" w:cs="Arial"/>
          <w:u w:val="single"/>
        </w:rPr>
        <w:t xml:space="preserve">Absolution </w:t>
      </w:r>
    </w:p>
    <w:p w14:paraId="7AC3E52A" w14:textId="77777777" w:rsidR="00FD351A" w:rsidRPr="00FD351A" w:rsidRDefault="00FD351A" w:rsidP="00FD351A">
      <w:pPr>
        <w:pStyle w:val="NormalWeb"/>
        <w:rPr>
          <w:rFonts w:ascii="Arial" w:hAnsi="Arial" w:cs="Arial"/>
          <w:u w:val="single"/>
        </w:rPr>
      </w:pPr>
      <w:r w:rsidRPr="00FD351A">
        <w:rPr>
          <w:rFonts w:ascii="Arial" w:hAnsi="Arial" w:cs="Arial"/>
          <w:u w:val="single"/>
        </w:rPr>
        <w:t xml:space="preserve">The Collect for the Day </w:t>
      </w:r>
    </w:p>
    <w:p w14:paraId="483B6DED" w14:textId="77777777" w:rsidR="00FD351A" w:rsidRP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  <w:u w:val="single"/>
        </w:rPr>
      </w:pPr>
      <w:r w:rsidRPr="00FD351A">
        <w:rPr>
          <w:rFonts w:ascii="Arial" w:hAnsi="Arial" w:cs="Arial"/>
          <w:spacing w:val="3"/>
          <w:u w:val="single"/>
        </w:rPr>
        <w:t xml:space="preserve">First Reading </w:t>
      </w:r>
    </w:p>
    <w:p w14:paraId="2AF4E5B4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</w:p>
    <w:p w14:paraId="101D049C" w14:textId="77777777" w:rsidR="00716172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  <w:r w:rsidRPr="00FD351A">
        <w:rPr>
          <w:rFonts w:ascii="Arial" w:hAnsi="Arial" w:cs="Arial"/>
          <w:spacing w:val="3"/>
          <w:u w:val="single"/>
        </w:rPr>
        <w:t>Second Reading</w:t>
      </w:r>
      <w:r>
        <w:rPr>
          <w:rFonts w:ascii="Arial" w:hAnsi="Arial" w:cs="Arial"/>
          <w:spacing w:val="3"/>
        </w:rPr>
        <w:t xml:space="preserve"> </w:t>
      </w:r>
    </w:p>
    <w:p w14:paraId="44467C75" w14:textId="77777777" w:rsidR="00FD351A" w:rsidRP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spacing w:val="3"/>
        </w:rPr>
      </w:pPr>
      <w:r w:rsidRPr="00FD351A">
        <w:rPr>
          <w:rFonts w:ascii="Arial" w:hAnsi="Arial" w:cs="Arial"/>
          <w:i/>
          <w:spacing w:val="3"/>
        </w:rPr>
        <w:t>Please do not stand for the Gospel at Morning Prayer</w:t>
      </w:r>
    </w:p>
    <w:p w14:paraId="5F217FA6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Style w:val="vlall"/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232AF9C5" w14:textId="77777777" w:rsidR="00FD351A" w:rsidRP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  <w:u w:val="single"/>
        </w:rPr>
      </w:pPr>
      <w:r w:rsidRPr="00FD351A">
        <w:rPr>
          <w:rFonts w:ascii="Arial" w:hAnsi="Arial" w:cs="Arial"/>
          <w:spacing w:val="3"/>
          <w:u w:val="single"/>
        </w:rPr>
        <w:t>The Sermon</w:t>
      </w:r>
    </w:p>
    <w:p w14:paraId="42BCB4B6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spacing w:val="3"/>
        </w:rPr>
      </w:pPr>
    </w:p>
    <w:p w14:paraId="5C6D8228" w14:textId="77777777" w:rsidR="00FD351A" w:rsidRDefault="00FD351A" w:rsidP="00FD351A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="Arial" w:hAnsi="Arial" w:cs="Arial"/>
          <w:i/>
          <w:iCs/>
          <w:spacing w:val="3"/>
        </w:rPr>
      </w:pPr>
      <w:r>
        <w:rPr>
          <w:rFonts w:ascii="Arial" w:hAnsi="Arial" w:cs="Arial"/>
          <w:i/>
          <w:iCs/>
          <w:spacing w:val="3"/>
        </w:rPr>
        <w:t>Please stand</w:t>
      </w:r>
    </w:p>
    <w:p w14:paraId="702722C7" w14:textId="77777777" w:rsidR="00FD351A" w:rsidRDefault="00FD351A" w:rsidP="00FD351A">
      <w:pPr>
        <w:pStyle w:val="NoSpacing"/>
      </w:pPr>
    </w:p>
    <w:p w14:paraId="286E1BDD" w14:textId="77777777" w:rsidR="00FD351A" w:rsidRPr="00FD351A" w:rsidRDefault="00FD351A" w:rsidP="00FD351A">
      <w:pPr>
        <w:pStyle w:val="NoSpacing"/>
        <w:ind w:firstLine="480"/>
        <w:rPr>
          <w:rFonts w:ascii="Arial" w:hAnsi="Arial" w:cs="Arial"/>
          <w:sz w:val="24"/>
          <w:szCs w:val="24"/>
        </w:rPr>
      </w:pPr>
      <w:r w:rsidRPr="00FD351A">
        <w:rPr>
          <w:rFonts w:ascii="Arial" w:hAnsi="Arial" w:cs="Arial"/>
          <w:sz w:val="24"/>
          <w:szCs w:val="24"/>
        </w:rPr>
        <w:t>Let us declare our faith in God.</w:t>
      </w:r>
    </w:p>
    <w:p w14:paraId="232FB299" w14:textId="77777777" w:rsidR="00FD351A" w:rsidRDefault="00FD351A" w:rsidP="00FD351A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Style w:val="Emphasis"/>
          <w:rFonts w:ascii="Arial" w:hAnsi="Arial" w:cs="Arial"/>
          <w:b/>
          <w:bCs/>
          <w:i w:val="0"/>
          <w:spacing w:val="3"/>
        </w:rPr>
      </w:pPr>
    </w:p>
    <w:p w14:paraId="77E34BBB" w14:textId="77777777" w:rsidR="00FD351A" w:rsidRDefault="00FD351A" w:rsidP="00FD351A">
      <w:pPr>
        <w:pStyle w:val="veall"/>
        <w:shd w:val="clear" w:color="auto" w:fill="FFFFFF"/>
        <w:spacing w:before="0" w:beforeAutospacing="0" w:after="0" w:afterAutospacing="0"/>
        <w:ind w:left="480" w:hanging="480"/>
        <w:rPr>
          <w:rFonts w:ascii="Arial" w:hAnsi="Arial" w:cs="Arial"/>
          <w:spacing w:val="3"/>
        </w:rPr>
      </w:pPr>
      <w:r w:rsidRPr="00FD351A">
        <w:rPr>
          <w:rStyle w:val="Emphasis"/>
          <w:rFonts w:ascii="Arial" w:hAnsi="Arial" w:cs="Arial"/>
          <w:b/>
          <w:bCs/>
          <w:i w:val="0"/>
          <w:spacing w:val="3"/>
        </w:rPr>
        <w:t>All</w:t>
      </w:r>
      <w:r w:rsidRPr="00FD351A">
        <w:rPr>
          <w:rFonts w:ascii="Arial" w:hAnsi="Arial" w:cs="Arial"/>
          <w:i/>
          <w:spacing w:val="3"/>
        </w:rPr>
        <w:t> </w:t>
      </w:r>
      <w:r>
        <w:rPr>
          <w:rFonts w:ascii="Arial" w:hAnsi="Arial" w:cs="Arial"/>
          <w:spacing w:val="3"/>
        </w:rPr>
        <w:t>  </w:t>
      </w:r>
      <w:r>
        <w:rPr>
          <w:rStyle w:val="Strong"/>
          <w:rFonts w:ascii="Arial" w:hAnsi="Arial" w:cs="Arial"/>
          <w:spacing w:val="3"/>
        </w:rPr>
        <w:t>We believe in God the Father,</w:t>
      </w:r>
    </w:p>
    <w:p w14:paraId="65DD2EF5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from whom every family</w:t>
      </w:r>
    </w:p>
    <w:p w14:paraId="715F47BD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in heaven and on earth is named.</w:t>
      </w:r>
    </w:p>
    <w:p w14:paraId="6F501C96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  <w:rFonts w:ascii="Arial" w:hAnsi="Arial" w:cs="Arial"/>
          <w:spacing w:val="3"/>
        </w:rPr>
      </w:pPr>
    </w:p>
    <w:p w14:paraId="6F659B4E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God the Son,</w:t>
      </w:r>
    </w:p>
    <w:p w14:paraId="2803E012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who lives in our hearts through faith,</w:t>
      </w:r>
    </w:p>
    <w:p w14:paraId="37B7D933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and fills us with his love.</w:t>
      </w:r>
    </w:p>
    <w:p w14:paraId="23143805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God the Holy Spirit,</w:t>
      </w:r>
    </w:p>
    <w:p w14:paraId="59B5DE06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 xml:space="preserve">who strengthens </w:t>
      </w:r>
      <w:proofErr w:type="gramStart"/>
      <w:r>
        <w:rPr>
          <w:rStyle w:val="Strong"/>
          <w:rFonts w:ascii="Arial" w:hAnsi="Arial" w:cs="Arial"/>
          <w:spacing w:val="3"/>
        </w:rPr>
        <w:t>us</w:t>
      </w:r>
      <w:proofErr w:type="gramEnd"/>
    </w:p>
    <w:p w14:paraId="31136D96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with power from on high.</w:t>
      </w:r>
    </w:p>
    <w:p w14:paraId="515FF26D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Fonts w:ascii="Arial" w:hAnsi="Arial" w:cs="Arial"/>
          <w:b/>
          <w:bCs/>
          <w:spacing w:val="3"/>
        </w:rPr>
      </w:pPr>
      <w:r>
        <w:rPr>
          <w:rStyle w:val="Strong"/>
          <w:rFonts w:ascii="Arial" w:hAnsi="Arial" w:cs="Arial"/>
          <w:spacing w:val="3"/>
        </w:rPr>
        <w:t>We believe in one God;</w:t>
      </w:r>
    </w:p>
    <w:p w14:paraId="68E41EC1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  <w:rFonts w:ascii="Arial" w:hAnsi="Arial" w:cs="Arial"/>
          <w:spacing w:val="3"/>
        </w:rPr>
      </w:pPr>
      <w:r>
        <w:rPr>
          <w:rStyle w:val="Strong"/>
          <w:rFonts w:ascii="Arial" w:hAnsi="Arial" w:cs="Arial"/>
          <w:spacing w:val="3"/>
        </w:rPr>
        <w:t xml:space="preserve">Father, Son and Holy Spirit.  </w:t>
      </w:r>
    </w:p>
    <w:p w14:paraId="127CC62E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</w:rPr>
      </w:pPr>
      <w:r>
        <w:rPr>
          <w:rStyle w:val="Strong"/>
          <w:rFonts w:ascii="Arial" w:hAnsi="Arial" w:cs="Arial"/>
          <w:spacing w:val="3"/>
        </w:rPr>
        <w:t>Amen.</w:t>
      </w:r>
    </w:p>
    <w:p w14:paraId="57CB940C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ind w:left="720" w:hanging="240"/>
        <w:rPr>
          <w:rStyle w:val="Strong"/>
          <w:rFonts w:ascii="Arial" w:hAnsi="Arial" w:cs="Arial"/>
          <w:spacing w:val="3"/>
        </w:rPr>
      </w:pPr>
    </w:p>
    <w:p w14:paraId="37FB792F" w14:textId="77777777" w:rsidR="00FD351A" w:rsidRDefault="00FD351A" w:rsidP="00FD351A">
      <w:pPr>
        <w:pStyle w:val="v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/>
          <w:spacing w:val="3"/>
        </w:rPr>
      </w:pPr>
      <w:r w:rsidRPr="00FD351A">
        <w:rPr>
          <w:rStyle w:val="Strong"/>
          <w:rFonts w:ascii="Arial" w:hAnsi="Arial" w:cs="Arial"/>
          <w:b w:val="0"/>
          <w:i/>
          <w:spacing w:val="3"/>
          <w:u w:val="single"/>
        </w:rPr>
        <w:t>The Intercessions</w:t>
      </w:r>
      <w:r w:rsidRPr="00FD351A">
        <w:rPr>
          <w:rStyle w:val="Strong"/>
          <w:rFonts w:ascii="Arial" w:hAnsi="Arial" w:cs="Arial"/>
          <w:b w:val="0"/>
          <w:i/>
          <w:spacing w:val="3"/>
        </w:rPr>
        <w:t xml:space="preserve"> including the prayer for healing</w:t>
      </w:r>
      <w:r w:rsidRPr="00FD351A">
        <w:rPr>
          <w:rFonts w:ascii="Arial" w:hAnsi="Arial" w:cs="Arial"/>
          <w:b/>
          <w:i/>
          <w:spacing w:val="3"/>
        </w:rPr>
        <w:t xml:space="preserve"> </w:t>
      </w:r>
      <w:r w:rsidRPr="00FD351A">
        <w:rPr>
          <w:rStyle w:val="Strong"/>
          <w:rFonts w:ascii="Arial" w:hAnsi="Arial" w:cs="Arial"/>
          <w:b w:val="0"/>
          <w:i/>
          <w:spacing w:val="3"/>
        </w:rPr>
        <w:t xml:space="preserve">concluding with </w:t>
      </w:r>
      <w:r>
        <w:rPr>
          <w:rStyle w:val="Strong"/>
          <w:rFonts w:ascii="Arial" w:hAnsi="Arial" w:cs="Arial"/>
          <w:b w:val="0"/>
          <w:i/>
          <w:spacing w:val="3"/>
        </w:rPr>
        <w:t xml:space="preserve">the </w:t>
      </w:r>
      <w:r w:rsidRPr="00FD351A">
        <w:rPr>
          <w:rStyle w:val="Strong"/>
          <w:rFonts w:ascii="Arial" w:hAnsi="Arial" w:cs="Arial"/>
          <w:b w:val="0"/>
          <w:i/>
          <w:spacing w:val="3"/>
        </w:rPr>
        <w:t>Lord’s Prayer</w:t>
      </w:r>
    </w:p>
    <w:p w14:paraId="4564DE56" w14:textId="77777777" w:rsidR="00FD351A" w:rsidRPr="00FD351A" w:rsidRDefault="00FD351A" w:rsidP="00FD351A">
      <w:pPr>
        <w:pStyle w:val="v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b w:val="0"/>
          <w:i/>
          <w:spacing w:val="3"/>
        </w:rPr>
      </w:pPr>
    </w:p>
    <w:p w14:paraId="49B2500D" w14:textId="77777777" w:rsidR="00FD351A" w:rsidRPr="00FD351A" w:rsidRDefault="00FD351A" w:rsidP="00FD351A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</w:pPr>
      <w:r w:rsidRPr="00FD351A">
        <w:rPr>
          <w:rFonts w:ascii="Arial" w:eastAsia="Times New Roman" w:hAnsi="Arial" w:cs="Arial"/>
          <w:b/>
          <w:iCs/>
          <w:sz w:val="24"/>
          <w:szCs w:val="24"/>
          <w:shd w:val="clear" w:color="auto" w:fill="FFFFFF"/>
          <w:lang w:eastAsia="en-GB"/>
        </w:rPr>
        <w:t>All</w:t>
      </w:r>
      <w:r w:rsidRPr="00FD351A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Our Father in heaven,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hallowed be your name,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your kingdom come, your will be done,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on earth as in heaven.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Give us today our daily bread.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Forgive us our sins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as we forgive those who sin against us.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Lead us not into temptation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but deliver us from evil.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For the kingdom, the power,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and the glory are yours</w:t>
      </w:r>
      <w:r w:rsidRPr="00FD35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  <w:r w:rsidRPr="00FD351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GB"/>
        </w:rPr>
        <w:t>now and for ever. Amen.</w:t>
      </w:r>
    </w:p>
    <w:p w14:paraId="58B5CF26" w14:textId="77777777" w:rsidR="00FD351A" w:rsidRDefault="00FD351A" w:rsidP="00FD351A">
      <w:pPr>
        <w:shd w:val="clear" w:color="auto" w:fill="FFFFFF"/>
        <w:spacing w:after="0" w:line="450" w:lineRule="atLeast"/>
        <w:ind w:left="240" w:hanging="240"/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en-GB"/>
        </w:rPr>
        <w:t>Concluding prayers</w:t>
      </w:r>
    </w:p>
    <w:p w14:paraId="51D8C922" w14:textId="77777777" w:rsidR="00FD351A" w:rsidRPr="00FD351A" w:rsidRDefault="00FD351A" w:rsidP="00FD351A">
      <w:pPr>
        <w:pStyle w:val="NoSpacing"/>
        <w:rPr>
          <w:sz w:val="8"/>
          <w:szCs w:val="8"/>
          <w:lang w:eastAsia="en-GB"/>
        </w:rPr>
      </w:pPr>
    </w:p>
    <w:p w14:paraId="04A8FF83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 xml:space="preserve">To a troubled world    </w:t>
      </w:r>
    </w:p>
    <w:p w14:paraId="625EF61E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peace from Christ.</w:t>
      </w:r>
    </w:p>
    <w:p w14:paraId="7014B935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 xml:space="preserve">To a searching world   </w:t>
      </w:r>
    </w:p>
    <w:p w14:paraId="66121E10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iCs/>
          <w:color w:val="000000"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love from Christ.</w:t>
      </w:r>
    </w:p>
    <w:p w14:paraId="601836BC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 xml:space="preserve">To a waiting world   </w:t>
      </w:r>
    </w:p>
    <w:p w14:paraId="1BF8ABDB" w14:textId="77777777" w:rsidR="00FD351A" w:rsidRPr="00FD351A" w:rsidRDefault="00FD351A" w:rsidP="00FD3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D351A">
        <w:rPr>
          <w:rFonts w:ascii="Arial" w:eastAsia="Times New Roman" w:hAnsi="Arial" w:cs="Arial"/>
          <w:b/>
          <w:iCs/>
          <w:color w:val="000000"/>
          <w:spacing w:val="3"/>
          <w:sz w:val="24"/>
          <w:szCs w:val="24"/>
          <w:lang w:eastAsia="en-GB"/>
        </w:rPr>
        <w:t>All</w:t>
      </w:r>
      <w:r w:rsidRPr="00FD351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 xml:space="preserve"> </w:t>
      </w:r>
      <w:r w:rsidRPr="00FD351A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Pr="00FD351A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hope from Christ.</w:t>
      </w:r>
    </w:p>
    <w:p w14:paraId="2DE5B711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</w:pPr>
    </w:p>
    <w:p w14:paraId="60ACDE17" w14:textId="77777777" w:rsidR="00FD351A" w:rsidRPr="00FD351A" w:rsidRDefault="00FD351A" w:rsidP="00FD351A">
      <w:pPr>
        <w:shd w:val="clear" w:color="auto" w:fill="FFFFFF"/>
        <w:spacing w:after="0" w:line="240" w:lineRule="auto"/>
        <w:ind w:left="240" w:hanging="240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en-GB"/>
        </w:rPr>
      </w:pPr>
      <w:r w:rsidRPr="00FD351A">
        <w:rPr>
          <w:rFonts w:ascii="Arial" w:eastAsia="Times New Roman" w:hAnsi="Arial" w:cs="Arial"/>
          <w:bCs/>
          <w:color w:val="000000"/>
          <w:spacing w:val="3"/>
          <w:sz w:val="24"/>
          <w:szCs w:val="24"/>
          <w:u w:val="single"/>
          <w:lang w:eastAsia="en-GB"/>
        </w:rPr>
        <w:t>The Blessing</w:t>
      </w:r>
    </w:p>
    <w:sectPr w:rsidR="00FD351A" w:rsidRPr="00FD351A" w:rsidSect="00FD351A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A"/>
    <w:rsid w:val="004236C0"/>
    <w:rsid w:val="00482AC6"/>
    <w:rsid w:val="00716172"/>
    <w:rsid w:val="00E26B40"/>
    <w:rsid w:val="00EA458E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E42F"/>
  <w15:docId w15:val="{35D1CE97-A789-4A76-A999-AA812754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1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">
    <w:name w:val="ve1"/>
    <w:basedOn w:val="Normal"/>
    <w:uiPriority w:val="99"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uiPriority w:val="99"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uiPriority w:val="99"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uiPriority w:val="99"/>
    <w:rsid w:val="00FD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allmargin">
    <w:name w:val="vlallmargin"/>
    <w:basedOn w:val="DefaultParagraphFont"/>
    <w:rsid w:val="00FD351A"/>
  </w:style>
  <w:style w:type="character" w:customStyle="1" w:styleId="vlall">
    <w:name w:val="vlall"/>
    <w:basedOn w:val="DefaultParagraphFont"/>
    <w:rsid w:val="00FD351A"/>
  </w:style>
  <w:style w:type="character" w:styleId="Strong">
    <w:name w:val="Strong"/>
    <w:basedOn w:val="DefaultParagraphFont"/>
    <w:uiPriority w:val="22"/>
    <w:qFormat/>
    <w:rsid w:val="00FD351A"/>
    <w:rPr>
      <w:b/>
      <w:bCs/>
    </w:rPr>
  </w:style>
  <w:style w:type="character" w:styleId="Emphasis">
    <w:name w:val="Emphasis"/>
    <w:basedOn w:val="DefaultParagraphFont"/>
    <w:uiPriority w:val="20"/>
    <w:qFormat/>
    <w:rsid w:val="00FD35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1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3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Simon Tillotson</cp:lastModifiedBy>
  <cp:revision>2</cp:revision>
  <dcterms:created xsi:type="dcterms:W3CDTF">2020-12-18T11:31:00Z</dcterms:created>
  <dcterms:modified xsi:type="dcterms:W3CDTF">2020-12-18T11:31:00Z</dcterms:modified>
</cp:coreProperties>
</file>